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A286043" wp14:paraId="2C078E63" wp14:textId="476F6EEB">
      <w:pPr>
        <w:pStyle w:val="Normal"/>
        <w:rPr>
          <w:sz w:val="40"/>
          <w:szCs w:val="40"/>
        </w:rPr>
      </w:pPr>
      <w:r w:rsidRPr="1A286043" w:rsidR="2706E34B">
        <w:rPr>
          <w:sz w:val="40"/>
          <w:szCs w:val="40"/>
        </w:rPr>
        <w:t xml:space="preserve">Weekly </w:t>
      </w:r>
      <w:r w:rsidRPr="1A286043" w:rsidR="2706E34B">
        <w:rPr>
          <w:sz w:val="40"/>
          <w:szCs w:val="40"/>
        </w:rPr>
        <w:t>Timeshee</w:t>
      </w:r>
      <w:r w:rsidRPr="1A286043" w:rsidR="2706E34B">
        <w:rPr>
          <w:sz w:val="40"/>
          <w:szCs w:val="40"/>
        </w:rPr>
        <w:t>t</w:t>
      </w:r>
    </w:p>
    <w:p w:rsidR="1A286043" w:rsidP="1A286043" w:rsidRDefault="1A286043" w14:paraId="26B03210" w14:textId="31CBBEAD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A286043" w:rsidTr="1A286043" w14:paraId="610BBC86">
        <w:trPr>
          <w:trHeight w:val="315"/>
        </w:trPr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9DAF8"/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05137444" w14:textId="472451C9">
            <w:pPr>
              <w:spacing w:before="0" w:beforeAutospacing="off" w:after="0" w:afterAutospacing="off"/>
            </w:pPr>
            <w:r w:rsidRPr="1A286043" w:rsidR="1A286043">
              <w:rPr>
                <w:rFonts w:ascii="Calibri" w:hAnsi="Calibri" w:eastAsia="Calibri" w:cs="Calibri"/>
                <w:sz w:val="36"/>
                <w:szCs w:val="36"/>
              </w:rPr>
              <w:t>Company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594A6E82" w14:textId="7D631BFC"/>
        </w:tc>
      </w:tr>
      <w:tr w:rsidR="1A286043" w:rsidTr="1A286043" w14:paraId="14BAF6A2">
        <w:trPr>
          <w:trHeight w:val="315"/>
        </w:trPr>
        <w:tc>
          <w:tcPr>
            <w:tcW w:w="4680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9DAF8"/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530915D4" w14:textId="25D49369">
            <w:pPr>
              <w:spacing w:before="0" w:beforeAutospacing="off" w:after="0" w:afterAutospacing="off"/>
            </w:pPr>
            <w:r w:rsidRPr="1A286043" w:rsidR="1A286043">
              <w:rPr>
                <w:rFonts w:ascii="Calibri" w:hAnsi="Calibri" w:eastAsia="Calibri" w:cs="Calibri"/>
                <w:sz w:val="36"/>
                <w:szCs w:val="36"/>
              </w:rPr>
              <w:t>Employee name</w:t>
            </w:r>
          </w:p>
        </w:tc>
        <w:tc>
          <w:tcPr>
            <w:tcW w:w="468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158F7F3A" w14:textId="43BC0A40"/>
        </w:tc>
      </w:tr>
      <w:tr w:rsidR="1A286043" w:rsidTr="1A286043" w14:paraId="3D1AC091">
        <w:trPr>
          <w:trHeight w:val="315"/>
        </w:trPr>
        <w:tc>
          <w:tcPr>
            <w:tcW w:w="4680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9DAF8"/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5C947B1A" w14:textId="570B60C1">
            <w:pPr>
              <w:spacing w:before="0" w:beforeAutospacing="off" w:after="0" w:afterAutospacing="off"/>
            </w:pPr>
            <w:r w:rsidRPr="1A286043" w:rsidR="1A286043">
              <w:rPr>
                <w:rFonts w:ascii="Calibri" w:hAnsi="Calibri" w:eastAsia="Calibri" w:cs="Calibri"/>
                <w:sz w:val="36"/>
                <w:szCs w:val="36"/>
              </w:rPr>
              <w:t>Date range</w:t>
            </w:r>
          </w:p>
        </w:tc>
        <w:tc>
          <w:tcPr>
            <w:tcW w:w="468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0AA1141F" w14:textId="3DB90E06">
            <w:pPr>
              <w:spacing w:before="0" w:beforeAutospacing="off" w:after="0" w:afterAutospacing="off"/>
              <w:jc w:val="center"/>
            </w:pPr>
            <w:r w:rsidRPr="1A286043" w:rsidR="1A28604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____-_____-_____ </w:t>
            </w:r>
            <w:r w:rsidRPr="1A286043" w:rsidR="1A28604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</w:rPr>
              <w:t>/</w:t>
            </w:r>
            <w:r w:rsidRPr="1A286043" w:rsidR="1A28604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____-____-_____</w:t>
            </w:r>
          </w:p>
        </w:tc>
      </w:tr>
      <w:tr w:rsidR="1A286043" w:rsidTr="1A286043" w14:paraId="588768E2">
        <w:trPr>
          <w:trHeight w:val="315"/>
        </w:trPr>
        <w:tc>
          <w:tcPr>
            <w:tcW w:w="4680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9DAF8"/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22F1FD51" w14:textId="4B2FCAE3">
            <w:pPr>
              <w:spacing w:before="0" w:beforeAutospacing="off" w:after="0" w:afterAutospacing="off"/>
            </w:pPr>
            <w:r w:rsidRPr="1A286043" w:rsidR="1A286043">
              <w:rPr>
                <w:rFonts w:ascii="Calibri" w:hAnsi="Calibri" w:eastAsia="Calibri" w:cs="Calibri"/>
                <w:sz w:val="36"/>
                <w:szCs w:val="36"/>
              </w:rPr>
              <w:t>Submitted on</w:t>
            </w:r>
          </w:p>
        </w:tc>
        <w:tc>
          <w:tcPr>
            <w:tcW w:w="468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51BA4A76" w14:textId="7598DFAD"/>
        </w:tc>
      </w:tr>
    </w:tbl>
    <w:p w:rsidR="1A286043" w:rsidP="1A286043" w:rsidRDefault="1A286043" w14:paraId="5DC5D101" w14:textId="696B7F7B">
      <w:pPr>
        <w:pStyle w:val="Normal"/>
      </w:pPr>
    </w:p>
    <w:p w:rsidR="1A286043" w:rsidP="1A286043" w:rsidRDefault="1A286043" w14:paraId="074B536A" w14:textId="3E2251ED">
      <w:pPr>
        <w:pStyle w:val="Normal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535"/>
        <w:gridCol w:w="690"/>
        <w:gridCol w:w="810"/>
        <w:gridCol w:w="715"/>
        <w:gridCol w:w="645"/>
        <w:gridCol w:w="845"/>
        <w:gridCol w:w="1185"/>
        <w:gridCol w:w="1140"/>
        <w:gridCol w:w="795"/>
      </w:tblGrid>
      <w:tr w:rsidR="1A286043" w:rsidTr="1A26BFF9" w14:paraId="11CFC6AA">
        <w:trPr>
          <w:trHeight w:val="315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DD46DDB" w14:textId="219195C0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Date</w:t>
            </w:r>
          </w:p>
        </w:tc>
        <w:tc>
          <w:tcPr>
            <w:tcW w:w="690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4E170AC" w14:textId="04BB2D71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Start time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F8DF2E1" w14:textId="040746A2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Lunch start</w:t>
            </w:r>
          </w:p>
        </w:tc>
        <w:tc>
          <w:tcPr>
            <w:tcW w:w="715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6A5AA4D" w14:textId="01AB8B49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Lunch end</w:t>
            </w:r>
          </w:p>
        </w:tc>
        <w:tc>
          <w:tcPr>
            <w:tcW w:w="645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AA2A75A" w14:textId="1FAD6116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End time</w:t>
            </w:r>
          </w:p>
        </w:tc>
        <w:tc>
          <w:tcPr>
            <w:tcW w:w="845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82EFC97" w14:textId="7A608A1D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Regular time</w:t>
            </w:r>
          </w:p>
        </w:tc>
        <w:tc>
          <w:tcPr>
            <w:tcW w:w="1185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32C03492" w14:textId="62C65DF5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Overtime</w:t>
            </w:r>
          </w:p>
        </w:tc>
        <w:tc>
          <w:tcPr>
            <w:tcW w:w="1140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B6E8975" w14:textId="5EE06B13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Vacation</w:t>
            </w:r>
          </w:p>
        </w:tc>
        <w:tc>
          <w:tcPr>
            <w:tcW w:w="795" w:type="dxa"/>
            <w:tcBorders>
              <w:top w:val="single" w:color="000000" w:themeColor="text1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818FC0F" w14:textId="352120EE">
            <w:pPr>
              <w:spacing w:before="0" w:beforeAutospacing="off" w:after="0" w:afterAutospacing="off"/>
              <w:rPr>
                <w:rFonts w:ascii="Calibri" w:hAnsi="Calibri" w:eastAsia="Calibri" w:cs="Calibri"/>
                <w:sz w:val="22"/>
                <w:szCs w:val="22"/>
              </w:rPr>
            </w:pPr>
            <w:r w:rsidRPr="1A26BFF9" w:rsidR="253620E9">
              <w:rPr>
                <w:rFonts w:ascii="Calibri" w:hAnsi="Calibri" w:eastAsia="Calibri" w:cs="Calibri"/>
                <w:sz w:val="22"/>
                <w:szCs w:val="22"/>
              </w:rPr>
              <w:t>Sick leave</w:t>
            </w:r>
          </w:p>
        </w:tc>
      </w:tr>
      <w:tr w:rsidR="1A286043" w:rsidTr="1A26BFF9" w14:paraId="375E4202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E6D6036" w14:textId="20B8B7DE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0BBE732" w14:textId="1D8B964B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A8E114E" w14:textId="45FF12FF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7328942" w14:textId="63BD930F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164CB6A" w14:textId="281954FE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D8FE274" w14:textId="07360EB0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7CA6759" w14:textId="17870379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381212D" w14:textId="79596FF0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D121196" w14:textId="26251B29">
            <w:pPr>
              <w:spacing w:line="480" w:lineRule="auto"/>
            </w:pPr>
          </w:p>
        </w:tc>
      </w:tr>
      <w:tr w:rsidR="1A286043" w:rsidTr="1A26BFF9" w14:paraId="26610602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AE79728" w14:textId="7496FD8D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9A7DB21" w14:textId="21EE0A8A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7462E95" w14:textId="0E2A0ACC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8E47768" w14:textId="209C963B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1C0278B" w14:textId="1F0F91F5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B9971E8" w14:textId="7FE5CB26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21FA6C9" w14:textId="52CE4693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A021D8B" w14:textId="607032EE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E30A391" w14:textId="68657B80">
            <w:pPr>
              <w:spacing w:line="480" w:lineRule="auto"/>
            </w:pPr>
          </w:p>
        </w:tc>
      </w:tr>
      <w:tr w:rsidR="1A286043" w:rsidTr="1A26BFF9" w14:paraId="270DF96D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D3974E2" w14:textId="1645791F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3B7E95D" w14:textId="31A46D14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FA8D433" w14:textId="0B258847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049D644" w14:textId="0A9C0941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1ED81D3" w14:textId="48EAB657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763B092" w14:textId="32E17466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8047A8C" w14:textId="350C2084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7587CCB" w14:textId="7691184D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B362F54" w14:textId="05A4D21D">
            <w:pPr>
              <w:spacing w:line="480" w:lineRule="auto"/>
            </w:pPr>
          </w:p>
        </w:tc>
      </w:tr>
      <w:tr w:rsidR="1A286043" w:rsidTr="1A26BFF9" w14:paraId="32EC5067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0D986A1" w14:textId="40097D2A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0842542" w14:textId="03D042C6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73CDC90" w14:textId="78AD9166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81DB52A" w14:textId="048B7AD2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E561934" w14:textId="627AA0FE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0638BCD" w14:textId="215ED34B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AAD3E3B" w14:textId="47B426F7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437F837" w14:textId="1A8AD58D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E8D3899" w14:textId="6B2B817B">
            <w:pPr>
              <w:spacing w:line="480" w:lineRule="auto"/>
            </w:pPr>
          </w:p>
        </w:tc>
      </w:tr>
      <w:tr w:rsidR="1A286043" w:rsidTr="1A26BFF9" w14:paraId="2FAF8E75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3F0EB8D3" w14:textId="3763AA6A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F43F9DC" w14:textId="212E48F1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B1A3D1C" w14:textId="1C74A266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DFB4111" w14:textId="6966F3FA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3A923AE" w14:textId="6B1EBFA9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A0ED7C5" w14:textId="40599E94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F28168B" w14:textId="3092CF6C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8BD44A6" w14:textId="4CD71E5E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4BAF7D7" w14:textId="23F2CC09">
            <w:pPr>
              <w:spacing w:line="480" w:lineRule="auto"/>
            </w:pPr>
          </w:p>
        </w:tc>
      </w:tr>
      <w:tr w:rsidR="1A286043" w:rsidTr="1A26BFF9" w14:paraId="0E47AD26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849A009" w14:textId="28AC6B1F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49958CF3" w14:textId="36046BCE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AA72B90" w14:textId="7D760A8D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39AF5934" w14:textId="679EF806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ACAD8B1" w14:textId="27C45430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D764017" w14:textId="0272FC5D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6032CE4" w14:textId="0D2DA3FB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0768F75" w14:textId="09B4A77D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13186D71" w14:textId="2B86B734">
            <w:pPr>
              <w:spacing w:line="480" w:lineRule="auto"/>
            </w:pPr>
          </w:p>
        </w:tc>
      </w:tr>
      <w:tr w:rsidR="1A286043" w:rsidTr="1A26BFF9" w14:paraId="0C97BF5B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7F0BFC54" w14:textId="5ECD08BE">
            <w:pPr>
              <w:spacing w:line="480" w:lineRule="auto"/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3D5F5BD5" w14:textId="070EF168">
            <w:pPr>
              <w:spacing w:line="480" w:lineRule="auto"/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0137537" w14:textId="6B40BBEE">
            <w:pPr>
              <w:spacing w:line="480" w:lineRule="auto"/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52D7CC1D" w14:textId="147428E3">
            <w:pPr>
              <w:spacing w:line="480" w:lineRule="auto"/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8CFE879" w14:textId="7D1914AA">
            <w:pPr>
              <w:spacing w:line="480" w:lineRule="auto"/>
            </w:pP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26C3C64F" w14:textId="16240799">
            <w:pPr>
              <w:spacing w:line="480" w:lineRule="auto"/>
            </w:pP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063289DD" w14:textId="73A09D17">
            <w:pPr>
              <w:spacing w:line="480" w:lineRule="auto"/>
            </w:pP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31E42CF5" w14:textId="53575BB5">
            <w:pPr>
              <w:spacing w:line="480" w:lineRule="auto"/>
            </w:pP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6BFF9" w:rsidRDefault="1A286043" w14:paraId="6555A177" w14:textId="38C9E8A0">
            <w:pPr>
              <w:spacing w:line="480" w:lineRule="auto"/>
            </w:pPr>
          </w:p>
        </w:tc>
      </w:tr>
      <w:tr w:rsidR="1A286043" w:rsidTr="1A26BFF9" w14:paraId="37D8106A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672DA3C6" w14:textId="07E237B9"/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40DE9244" w14:textId="46E4E4C2"/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40D6635C" w14:textId="4D52644D"/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7863153E" w14:textId="69051576"/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7668909F" w14:textId="54D9C4E4"/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219281A4" w14:textId="40886A8B"/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67CCB106" w14:textId="0735C53C"/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3CC00307" w14:textId="7869EDF9"/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1E9BE168" w14:textId="33A48FF1"/>
        </w:tc>
      </w:tr>
      <w:tr w:rsidR="1A286043" w:rsidTr="1A26BFF9" w14:paraId="699059A5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2C7D4CCE" w14:textId="54F94201"/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0D3D21F6" w14:textId="79F9D5AF"/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034A8750" w14:textId="71D1D05F"/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39326FE5" w14:textId="0ED2481B"/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21679662" w14:textId="7DB33587"/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111886F2" w14:textId="4DC0CF91"/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7E4FF298" w14:textId="1846BA34"/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23B70759" w14:textId="733CA08F"/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5D5093D5" w14:textId="33C93C55"/>
        </w:tc>
      </w:tr>
      <w:tr w:rsidR="1A286043" w:rsidTr="1A26BFF9" w14:paraId="22A219FA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3F153112" w14:textId="450693FC"/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35926714" w14:textId="105C3DB9"/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1E892AD6" w14:textId="1115B7D8"/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24EBFA7B" w14:textId="417B6FDA"/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54D87BAE" w14:textId="62A92FEA"/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57F23F91" w14:textId="2C13650D"/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07FEE496" w14:textId="3E3ED2B1"/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74A274D9" w14:textId="352C7CCF"/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RDefault="1A286043" w14:paraId="16E096BC" w14:textId="454C6F5C"/>
        </w:tc>
      </w:tr>
      <w:tr w:rsidR="1A286043" w:rsidTr="1A26BFF9" w14:paraId="17D761BA">
        <w:trPr>
          <w:trHeight w:val="315"/>
        </w:trPr>
        <w:tc>
          <w:tcPr>
            <w:tcW w:w="25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33BE2762" w14:textId="6B998FD1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02CAA8BC" w14:textId="5213A4C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3CD0B094" w14:textId="4C058AB0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26C68F50" w14:textId="35F5A3BC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183FBC50" w14:textId="6BDE1DE7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A26BFF9" w:rsidR="253620E9">
              <w:rPr>
                <w:rFonts w:ascii="Calibri" w:hAnsi="Calibri" w:eastAsia="Calibri" w:cs="Calibri"/>
                <w:sz w:val="24"/>
                <w:szCs w:val="24"/>
              </w:rPr>
              <w:t>Tota</w:t>
            </w:r>
          </w:p>
        </w:tc>
        <w:tc>
          <w:tcPr>
            <w:tcW w:w="84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71FC021D" w14:textId="572E38F4">
            <w:pPr>
              <w:spacing w:before="0" w:beforeAutospacing="off" w:after="0" w:afterAutospacing="off"/>
              <w:jc w:val="right"/>
              <w:rPr>
                <w:rFonts w:ascii="Calibri" w:hAnsi="Calibri" w:eastAsia="Calibri" w:cs="Calibri"/>
                <w:sz w:val="24"/>
                <w:szCs w:val="24"/>
              </w:rPr>
            </w:pPr>
            <w:r w:rsidRPr="1A286043" w:rsidR="1A286043">
              <w:rPr>
                <w:rFonts w:ascii="Calibri" w:hAnsi="Calibri" w:eastAsia="Calibri" w:cs="Calibri"/>
                <w:sz w:val="24"/>
                <w:szCs w:val="24"/>
              </w:rPr>
              <w:t>0.00</w:t>
            </w:r>
          </w:p>
        </w:tc>
        <w:tc>
          <w:tcPr>
            <w:tcW w:w="118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616AE189" w14:textId="79B9B89D">
            <w:pPr>
              <w:spacing w:before="0" w:beforeAutospacing="off" w:after="0" w:afterAutospacing="off"/>
              <w:jc w:val="right"/>
              <w:rPr>
                <w:rFonts w:ascii="Calibri" w:hAnsi="Calibri" w:eastAsia="Calibri" w:cs="Calibri"/>
                <w:sz w:val="24"/>
                <w:szCs w:val="24"/>
              </w:rPr>
            </w:pPr>
            <w:r w:rsidRPr="1A286043" w:rsidR="1A286043">
              <w:rPr>
                <w:rFonts w:ascii="Calibri" w:hAnsi="Calibri" w:eastAsia="Calibri" w:cs="Calibri"/>
                <w:sz w:val="24"/>
                <w:szCs w:val="24"/>
              </w:rPr>
              <w:t>0.00</w:t>
            </w:r>
          </w:p>
        </w:tc>
        <w:tc>
          <w:tcPr>
            <w:tcW w:w="1140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6025A05A" w14:textId="59E76EA4">
            <w:pPr>
              <w:spacing w:before="0" w:beforeAutospacing="off" w:after="0" w:afterAutospacing="off"/>
              <w:jc w:val="right"/>
              <w:rPr>
                <w:rFonts w:ascii="Calibri" w:hAnsi="Calibri" w:eastAsia="Calibri" w:cs="Calibri"/>
                <w:sz w:val="24"/>
                <w:szCs w:val="24"/>
              </w:rPr>
            </w:pPr>
            <w:r w:rsidRPr="1A286043" w:rsidR="1A286043">
              <w:rPr>
                <w:rFonts w:ascii="Calibri" w:hAnsi="Calibri" w:eastAsia="Calibri" w:cs="Calibri"/>
                <w:sz w:val="24"/>
                <w:szCs w:val="24"/>
              </w:rPr>
              <w:t>0.00</w:t>
            </w:r>
          </w:p>
        </w:tc>
        <w:tc>
          <w:tcPr>
            <w:tcW w:w="795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CCCCCC" w:sz="6"/>
            </w:tcBorders>
            <w:tcMar>
              <w:left w:w="45" w:type="dxa"/>
              <w:right w:w="45" w:type="dxa"/>
            </w:tcMar>
            <w:vAlign w:val="bottom"/>
          </w:tcPr>
          <w:p w:rsidR="1A286043" w:rsidP="1A286043" w:rsidRDefault="1A286043" w14:paraId="4DC42A7A" w14:textId="6C048853">
            <w:pPr>
              <w:spacing w:before="0" w:beforeAutospacing="off" w:after="0" w:afterAutospacing="off"/>
              <w:jc w:val="right"/>
              <w:rPr>
                <w:rFonts w:ascii="Calibri" w:hAnsi="Calibri" w:eastAsia="Calibri" w:cs="Calibri"/>
                <w:sz w:val="24"/>
                <w:szCs w:val="24"/>
              </w:rPr>
            </w:pPr>
            <w:r w:rsidRPr="1A286043" w:rsidR="1A286043">
              <w:rPr>
                <w:rFonts w:ascii="Calibri" w:hAnsi="Calibri" w:eastAsia="Calibri" w:cs="Calibri"/>
                <w:sz w:val="24"/>
                <w:szCs w:val="24"/>
              </w:rPr>
              <w:t>0.00</w:t>
            </w:r>
          </w:p>
        </w:tc>
      </w:tr>
    </w:tbl>
    <w:p w:rsidR="1A286043" w:rsidP="1A286043" w:rsidRDefault="1A286043" w14:paraId="2EE02100" w14:textId="55FF2A4F">
      <w:pPr>
        <w:pStyle w:val="Normal"/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A26BFF9" w:rsidTr="1A26BFF9" w14:paraId="60C0E6CE">
        <w:trPr>
          <w:trHeight w:val="300"/>
        </w:trPr>
        <w:tc>
          <w:tcPr>
            <w:tcW w:w="4680" w:type="dxa"/>
            <w:tcMar/>
          </w:tcPr>
          <w:p w:rsidR="678D22B5" w:rsidP="1A26BFF9" w:rsidRDefault="678D22B5" w14:paraId="5B1D82E9" w14:textId="247CBC1A">
            <w:pPr>
              <w:pStyle w:val="Normal"/>
            </w:pPr>
            <w:r w:rsidR="678D22B5">
              <w:rPr/>
              <w:t>Employee Signature</w:t>
            </w:r>
          </w:p>
        </w:tc>
        <w:tc>
          <w:tcPr>
            <w:tcW w:w="4680" w:type="dxa"/>
            <w:tcMar/>
          </w:tcPr>
          <w:p w:rsidR="678D22B5" w:rsidP="1A26BFF9" w:rsidRDefault="678D22B5" w14:paraId="01AB996B" w14:textId="2269245E">
            <w:pPr>
              <w:pStyle w:val="Normal"/>
            </w:pPr>
            <w:r w:rsidR="678D22B5">
              <w:rPr/>
              <w:t>Manager signature</w:t>
            </w:r>
          </w:p>
        </w:tc>
      </w:tr>
      <w:tr w:rsidR="1A26BFF9" w:rsidTr="1A26BFF9" w14:paraId="32D55822">
        <w:trPr>
          <w:trHeight w:val="300"/>
        </w:trPr>
        <w:tc>
          <w:tcPr>
            <w:tcW w:w="4680" w:type="dxa"/>
            <w:tcMar/>
          </w:tcPr>
          <w:p w:rsidR="1A26BFF9" w:rsidP="1A26BFF9" w:rsidRDefault="1A26BFF9" w14:paraId="45185DEE" w14:textId="0EBAF4F3">
            <w:pPr>
              <w:pStyle w:val="Normal"/>
            </w:pPr>
          </w:p>
        </w:tc>
        <w:tc>
          <w:tcPr>
            <w:tcW w:w="4680" w:type="dxa"/>
            <w:tcMar/>
          </w:tcPr>
          <w:p w:rsidR="1A26BFF9" w:rsidP="1A26BFF9" w:rsidRDefault="1A26BFF9" w14:paraId="68DF4C53" w14:textId="7634ECA2">
            <w:pPr>
              <w:pStyle w:val="Normal"/>
            </w:pPr>
          </w:p>
        </w:tc>
      </w:tr>
      <w:tr w:rsidR="1A26BFF9" w:rsidTr="1A26BFF9" w14:paraId="4FBBA401">
        <w:trPr>
          <w:trHeight w:val="300"/>
        </w:trPr>
        <w:tc>
          <w:tcPr>
            <w:tcW w:w="4680" w:type="dxa"/>
            <w:tcMar/>
          </w:tcPr>
          <w:p w:rsidR="678D22B5" w:rsidP="1A26BFF9" w:rsidRDefault="678D22B5" w14:paraId="7FECAE1C" w14:textId="6305E8AB">
            <w:pPr>
              <w:pStyle w:val="Normal"/>
            </w:pPr>
            <w:r w:rsidR="678D22B5">
              <w:rPr/>
              <w:t>________________________________________</w:t>
            </w:r>
          </w:p>
        </w:tc>
        <w:tc>
          <w:tcPr>
            <w:tcW w:w="4680" w:type="dxa"/>
            <w:tcMar/>
          </w:tcPr>
          <w:p w:rsidR="678D22B5" w:rsidP="1A26BFF9" w:rsidRDefault="678D22B5" w14:paraId="2FF73E74" w14:textId="44467B41">
            <w:pPr>
              <w:pStyle w:val="Normal"/>
            </w:pPr>
            <w:r w:rsidR="678D22B5">
              <w:rPr/>
              <w:t>________________________________________</w:t>
            </w:r>
          </w:p>
        </w:tc>
      </w:tr>
    </w:tbl>
    <w:p w:rsidR="1A26BFF9" w:rsidP="1A26BFF9" w:rsidRDefault="1A26BFF9" w14:paraId="29919B34" w14:textId="2FB6489C">
      <w:pPr>
        <w:pStyle w:val="Normal"/>
      </w:pPr>
    </w:p>
    <w:p w:rsidR="3E617AA8" w:rsidP="1A26BFF9" w:rsidRDefault="3E617AA8" w14:paraId="69401B9A" w14:textId="08284F2F">
      <w:pPr>
        <w:pStyle w:val="Normal"/>
        <w:jc w:val="center"/>
        <w:rPr>
          <w:sz w:val="28"/>
          <w:szCs w:val="28"/>
        </w:rPr>
      </w:pPr>
      <w:r w:rsidRPr="1A26BFF9" w:rsidR="3E617AA8">
        <w:rPr>
          <w:sz w:val="28"/>
          <w:szCs w:val="28"/>
        </w:rPr>
        <w:t xml:space="preserve">Or Track time with </w:t>
      </w:r>
      <w:r w:rsidRPr="1A26BFF9" w:rsidR="3E617AA8">
        <w:rPr>
          <w:sz w:val="28"/>
          <w:szCs w:val="28"/>
        </w:rPr>
        <w:t>Timeneye</w:t>
      </w:r>
      <w:r w:rsidRPr="1A26BFF9" w:rsidR="3E617AA8">
        <w:rPr>
          <w:sz w:val="28"/>
          <w:szCs w:val="28"/>
        </w:rPr>
        <w:t xml:space="preserve"> Time Tracking – visit www.timeneye.com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D1A15"/>
    <w:rsid w:val="028BED73"/>
    <w:rsid w:val="0AD1D1FA"/>
    <w:rsid w:val="0B8AC24B"/>
    <w:rsid w:val="0F8C1AC0"/>
    <w:rsid w:val="1127EB21"/>
    <w:rsid w:val="177760B2"/>
    <w:rsid w:val="1A26BFF9"/>
    <w:rsid w:val="1A286043"/>
    <w:rsid w:val="253620E9"/>
    <w:rsid w:val="2706E34B"/>
    <w:rsid w:val="33ED53D9"/>
    <w:rsid w:val="352D1A15"/>
    <w:rsid w:val="3589243A"/>
    <w:rsid w:val="3724F49B"/>
    <w:rsid w:val="3E617AA8"/>
    <w:rsid w:val="43EA4F46"/>
    <w:rsid w:val="43EA4F46"/>
    <w:rsid w:val="450DE507"/>
    <w:rsid w:val="49B1835C"/>
    <w:rsid w:val="4BDA9884"/>
    <w:rsid w:val="4EF87C87"/>
    <w:rsid w:val="535865A2"/>
    <w:rsid w:val="56900664"/>
    <w:rsid w:val="56BF46DF"/>
    <w:rsid w:val="678D22B5"/>
    <w:rsid w:val="78FE3389"/>
    <w:rsid w:val="793AA675"/>
    <w:rsid w:val="793AA675"/>
    <w:rsid w:val="7B63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1A15"/>
  <w15:chartTrackingRefBased/>
  <w15:docId w15:val="{2CB20F5E-53F8-465C-87D8-DBD1AE3055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2023-11-27T16:33:42.9911077Z</dcterms:created>
  <dcterms:modified xsi:type="dcterms:W3CDTF">2023-11-28T15:42:40.4940391Z</dcterms:modified>
  <dc:creator>Stefania Rossi</dc:creator>
  <lastModifiedBy>Stefania Rossi</lastModifiedBy>
</coreProperties>
</file>